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90" w:rsidRPr="006E64BE" w:rsidRDefault="00677990" w:rsidP="0067799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64BE">
        <w:rPr>
          <w:color w:val="000000"/>
        </w:rPr>
        <w:t xml:space="preserve">          SỞ GIÁO DỤC VÀ ĐÀO TẠO    </w:t>
      </w:r>
      <w:r w:rsidRPr="006E64BE">
        <w:rPr>
          <w:color w:val="000000"/>
        </w:rPr>
        <w:tab/>
        <w:t xml:space="preserve">                   </w:t>
      </w:r>
      <w:r w:rsidRPr="006E64BE">
        <w:rPr>
          <w:b/>
          <w:bCs/>
          <w:color w:val="000000"/>
        </w:rPr>
        <w:t>CỘNG HOÀ XÃ HỘI CHỦ NGHĨA VIỆT NAM</w:t>
      </w:r>
    </w:p>
    <w:p w:rsidR="00677990" w:rsidRPr="006E64BE" w:rsidRDefault="00677990" w:rsidP="0067799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64BE">
        <w:rPr>
          <w:color w:val="000000"/>
        </w:rPr>
        <w:t xml:space="preserve">          THÀNH PHỐ HỒ CHÍ MINH</w:t>
      </w:r>
      <w:r w:rsidRPr="006E64BE">
        <w:rPr>
          <w:b/>
          <w:bCs/>
          <w:color w:val="000000"/>
        </w:rPr>
        <w:t>                              </w:t>
      </w:r>
      <w:r w:rsidRPr="006E64BE">
        <w:rPr>
          <w:b/>
          <w:bCs/>
          <w:color w:val="000000"/>
        </w:rPr>
        <w:tab/>
        <w:t xml:space="preserve">              </w:t>
      </w:r>
      <w:r w:rsidRPr="006E64BE">
        <w:rPr>
          <w:b/>
          <w:bCs/>
          <w:color w:val="000000"/>
          <w:u w:val="single"/>
        </w:rPr>
        <w:t>Độc lập - Tự Do - Hạnh Phúc</w:t>
      </w:r>
    </w:p>
    <w:p w:rsidR="00677990" w:rsidRPr="006E64BE" w:rsidRDefault="00677990" w:rsidP="0067799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64BE">
        <w:rPr>
          <w:b/>
          <w:bCs/>
          <w:color w:val="000000"/>
        </w:rPr>
        <w:t xml:space="preserve"> TRƯỜNG THPT NĂNG KHIẾU TDTT</w:t>
      </w:r>
      <w:r w:rsidR="007515FC">
        <w:rPr>
          <w:b/>
          <w:bCs/>
          <w:color w:val="000000"/>
        </w:rPr>
        <w:t xml:space="preserve"> H.</w:t>
      </w:r>
      <w:r w:rsidRPr="006E64BE">
        <w:rPr>
          <w:b/>
          <w:bCs/>
          <w:color w:val="000000"/>
        </w:rPr>
        <w:t>BC</w:t>
      </w:r>
      <w:r w:rsidRPr="006E64BE">
        <w:rPr>
          <w:color w:val="000000"/>
        </w:rPr>
        <w:t>                                </w:t>
      </w:r>
    </w:p>
    <w:p w:rsidR="00677990" w:rsidRPr="006E64BE" w:rsidRDefault="00677990" w:rsidP="0067799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64BE">
        <w:rPr>
          <w:color w:val="000000"/>
        </w:rPr>
        <w:t xml:space="preserve">                                                        </w:t>
      </w:r>
      <w:r w:rsidRPr="006E64BE">
        <w:rPr>
          <w:i/>
          <w:iCs/>
          <w:color w:val="000000"/>
        </w:rPr>
        <w:t xml:space="preserve">                                </w:t>
      </w:r>
      <w:r w:rsidR="00BF0E99">
        <w:rPr>
          <w:i/>
          <w:iCs/>
          <w:color w:val="000000"/>
        </w:rPr>
        <w:t>Thành phố Hồ Chí Minh, ngày</w:t>
      </w:r>
      <w:r w:rsidR="00BF0E99">
        <w:rPr>
          <w:i/>
          <w:iCs/>
          <w:color w:val="000000"/>
          <w:lang w:val="vi-VN"/>
        </w:rPr>
        <w:t xml:space="preserve"> </w:t>
      </w:r>
      <w:r w:rsidR="00C829B4">
        <w:rPr>
          <w:i/>
          <w:iCs/>
          <w:color w:val="000000"/>
          <w:lang w:val="vi-VN"/>
        </w:rPr>
        <w:t>2</w:t>
      </w:r>
      <w:r w:rsidR="00BF0E99">
        <w:rPr>
          <w:i/>
          <w:iCs/>
          <w:color w:val="000000"/>
          <w:lang w:val="vi-VN"/>
        </w:rPr>
        <w:t xml:space="preserve"> </w:t>
      </w:r>
      <w:r w:rsidR="00C829B4">
        <w:rPr>
          <w:i/>
          <w:iCs/>
          <w:color w:val="000000"/>
        </w:rPr>
        <w:t>tháng </w:t>
      </w:r>
      <w:r w:rsidR="007515FC">
        <w:rPr>
          <w:i/>
          <w:iCs/>
          <w:color w:val="000000"/>
          <w:lang w:val="vi-VN"/>
        </w:rPr>
        <w:t>1</w:t>
      </w:r>
      <w:r w:rsidRPr="006E64BE">
        <w:rPr>
          <w:i/>
          <w:iCs/>
          <w:color w:val="000000"/>
        </w:rPr>
        <w:t xml:space="preserve"> năm 201</w:t>
      </w:r>
      <w:r w:rsidR="007515FC">
        <w:rPr>
          <w:i/>
          <w:iCs/>
          <w:color w:val="000000"/>
        </w:rPr>
        <w:t>9</w:t>
      </w:r>
    </w:p>
    <w:p w:rsidR="00677990" w:rsidRPr="006E64BE" w:rsidRDefault="00677990" w:rsidP="0067799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 w:rsidRPr="006E64BE">
        <w:rPr>
          <w:color w:val="000000"/>
        </w:rPr>
        <w:t> </w:t>
      </w:r>
    </w:p>
    <w:p w:rsidR="00677990" w:rsidRPr="006E64BE" w:rsidRDefault="00677990" w:rsidP="00677990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6E64BE">
        <w:rPr>
          <w:b/>
          <w:bCs/>
          <w:sz w:val="32"/>
          <w:szCs w:val="32"/>
        </w:rPr>
        <w:t>KẾ HOẠCH GIẢNG DẠY</w:t>
      </w:r>
    </w:p>
    <w:p w:rsidR="00677990" w:rsidRPr="006E64BE" w:rsidRDefault="00BA282A" w:rsidP="00677990">
      <w:pPr>
        <w:autoSpaceDE w:val="0"/>
        <w:autoSpaceDN w:val="0"/>
        <w:adjustRightInd w:val="0"/>
        <w:spacing w:after="0"/>
        <w:jc w:val="center"/>
        <w:rPr>
          <w:sz w:val="32"/>
          <w:szCs w:val="32"/>
        </w:rPr>
      </w:pPr>
      <w:r w:rsidRPr="006E64BE">
        <w:rPr>
          <w:b/>
          <w:bCs/>
          <w:sz w:val="32"/>
          <w:szCs w:val="32"/>
        </w:rPr>
        <w:t>MÔN</w:t>
      </w:r>
      <w:r w:rsidRPr="006E64BE">
        <w:rPr>
          <w:b/>
          <w:bCs/>
          <w:sz w:val="32"/>
          <w:szCs w:val="32"/>
          <w:lang w:val="vi-VN"/>
        </w:rPr>
        <w:t xml:space="preserve"> VẬT LÝ</w:t>
      </w:r>
      <w:r w:rsidR="00677990" w:rsidRPr="006E64BE">
        <w:rPr>
          <w:b/>
          <w:bCs/>
          <w:sz w:val="32"/>
          <w:szCs w:val="32"/>
        </w:rPr>
        <w:t xml:space="preserve"> - LỚP </w:t>
      </w:r>
      <w:r w:rsidRPr="006E64BE">
        <w:rPr>
          <w:b/>
          <w:bCs/>
          <w:sz w:val="32"/>
          <w:szCs w:val="32"/>
          <w:lang w:val="vi-VN"/>
        </w:rPr>
        <w:t>11</w:t>
      </w:r>
      <w:r w:rsidR="00887847">
        <w:rPr>
          <w:b/>
          <w:bCs/>
          <w:sz w:val="32"/>
          <w:szCs w:val="32"/>
        </w:rPr>
        <w:t xml:space="preserve"> </w:t>
      </w:r>
      <w:r w:rsidR="00677990" w:rsidRPr="006E64BE">
        <w:rPr>
          <w:sz w:val="32"/>
          <w:szCs w:val="32"/>
        </w:rPr>
        <w:t>(Chương trình chuẩn)</w:t>
      </w:r>
    </w:p>
    <w:p w:rsidR="00677990" w:rsidRDefault="00887847" w:rsidP="00677990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HỌC KỲ II - NĂM HỌC </w:t>
      </w:r>
      <w:r w:rsidR="00677990" w:rsidRPr="006E64BE">
        <w:rPr>
          <w:b/>
          <w:bCs/>
          <w:sz w:val="32"/>
          <w:szCs w:val="32"/>
        </w:rPr>
        <w:t>2018 – 2019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90"/>
        <w:gridCol w:w="5850"/>
        <w:gridCol w:w="2442"/>
      </w:tblGrid>
      <w:tr w:rsidR="00677990" w:rsidRPr="00190DE1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90" w:rsidRPr="00190DE1" w:rsidRDefault="00677990" w:rsidP="00190D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90DE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90" w:rsidRPr="00190DE1" w:rsidRDefault="00677990" w:rsidP="00190D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90DE1">
              <w:rPr>
                <w:b/>
                <w:bCs/>
                <w:sz w:val="26"/>
                <w:szCs w:val="26"/>
              </w:rPr>
              <w:t>Tiết</w:t>
            </w:r>
          </w:p>
          <w:p w:rsidR="00677990" w:rsidRPr="00190DE1" w:rsidRDefault="00677990" w:rsidP="00190D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90DE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90" w:rsidRPr="00190DE1" w:rsidRDefault="00677990" w:rsidP="00190D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90DE1"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90" w:rsidRPr="00190DE1" w:rsidRDefault="00677990" w:rsidP="00190D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90DE1"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4D40DE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7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13/01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4D40DE" w:rsidRPr="00190DE1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90DE1">
              <w:rPr>
                <w:sz w:val="26"/>
                <w:szCs w:val="26"/>
              </w:rPr>
              <w:t>39</w:t>
            </w:r>
          </w:p>
          <w:p w:rsidR="004D40DE" w:rsidRPr="0091407A" w:rsidRDefault="004D40DE" w:rsidP="0091407A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90DE1">
              <w:rPr>
                <w:sz w:val="26"/>
                <w:szCs w:val="26"/>
              </w:rPr>
              <w:t>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190DE1">
              <w:rPr>
                <w:b/>
                <w:sz w:val="26"/>
                <w:szCs w:val="26"/>
                <w:lang w:val="vi-VN"/>
              </w:rPr>
              <w:t>Chương IV. Từ trường</w:t>
            </w: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19. Từ trường</w:t>
            </w: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20. Lực từ. Cảm ứng từ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:rsidR="004D40DE" w:rsidRPr="00190DE1" w:rsidRDefault="007A4098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  <w:r w:rsidRPr="00190DE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l</w:t>
            </w:r>
            <w:r w:rsidRPr="00190DE1">
              <w:rPr>
                <w:sz w:val="26"/>
                <w:szCs w:val="26"/>
                <w:lang w:val="vi-VN"/>
              </w:rPr>
              <w:t>ực từ. Cảm ứng từ</w:t>
            </w:r>
          </w:p>
        </w:tc>
      </w:tr>
      <w:tr w:rsidR="004D40DE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14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20/01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25757">
              <w:rPr>
                <w:sz w:val="26"/>
                <w:szCs w:val="26"/>
                <w:lang w:val="vi-VN"/>
              </w:rPr>
              <w:t>41</w:t>
            </w:r>
          </w:p>
          <w:p w:rsidR="004D40DE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4D40DE" w:rsidRPr="00125757" w:rsidRDefault="004D40DE" w:rsidP="00E65FEC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25757">
              <w:rPr>
                <w:sz w:val="26"/>
                <w:szCs w:val="26"/>
                <w:lang w:val="vi-VN"/>
              </w:rPr>
              <w:t>42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21. Từ trường của dòng điện chạy trong các dây dẫn có hình dạng đặc biệt</w:t>
            </w: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91407A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  <w:r w:rsidRPr="00190DE1">
              <w:rPr>
                <w:sz w:val="26"/>
                <w:szCs w:val="26"/>
                <w:lang w:val="vi-VN"/>
              </w:rPr>
              <w:t xml:space="preserve"> </w:t>
            </w:r>
            <w:r w:rsidR="00591FDB">
              <w:rPr>
                <w:sz w:val="26"/>
                <w:szCs w:val="26"/>
                <w:lang w:val="vi-VN"/>
              </w:rPr>
              <w:t>t</w:t>
            </w:r>
            <w:r w:rsidR="00591FDB" w:rsidRPr="00190DE1">
              <w:rPr>
                <w:sz w:val="26"/>
                <w:szCs w:val="26"/>
                <w:lang w:val="vi-VN"/>
              </w:rPr>
              <w:t>ừ trường của dòng điện chạy trong các dây dẫn</w:t>
            </w:r>
          </w:p>
        </w:tc>
      </w:tr>
      <w:tr w:rsidR="004D40DE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21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27/01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25757">
              <w:rPr>
                <w:sz w:val="26"/>
                <w:szCs w:val="26"/>
                <w:lang w:val="vi-VN"/>
              </w:rPr>
              <w:t>4</w:t>
            </w:r>
            <w:r w:rsidRPr="00190DE1">
              <w:rPr>
                <w:sz w:val="26"/>
                <w:szCs w:val="26"/>
              </w:rPr>
              <w:t>3</w:t>
            </w:r>
          </w:p>
          <w:p w:rsidR="004D40DE" w:rsidRPr="00190DE1" w:rsidRDefault="004D40DE" w:rsidP="00BF6E7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90DE1">
              <w:rPr>
                <w:sz w:val="26"/>
                <w:szCs w:val="26"/>
              </w:rPr>
              <w:t>44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22. Lực Lo-ren-xơ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25757" w:rsidRDefault="004D40DE" w:rsidP="00591FD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Bài tập lực </w:t>
            </w:r>
            <w:r w:rsidRPr="00190DE1">
              <w:rPr>
                <w:sz w:val="26"/>
                <w:szCs w:val="26"/>
                <w:lang w:val="vi-VN"/>
              </w:rPr>
              <w:t>Lo-ren-</w:t>
            </w:r>
            <w:r w:rsidR="00591FDB">
              <w:rPr>
                <w:sz w:val="26"/>
                <w:szCs w:val="26"/>
                <w:lang w:val="vi-VN"/>
              </w:rPr>
              <w:t>x</w:t>
            </w:r>
            <w:r w:rsidRPr="00190DE1">
              <w:rPr>
                <w:sz w:val="26"/>
                <w:szCs w:val="26"/>
                <w:lang w:val="vi-VN"/>
              </w:rPr>
              <w:t>ơ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4D40DE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11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17/2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4D40DE" w:rsidRPr="00015CDA" w:rsidRDefault="004D40DE" w:rsidP="00E65FEC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15CDA">
              <w:rPr>
                <w:sz w:val="26"/>
                <w:szCs w:val="26"/>
                <w:lang w:val="vi-VN"/>
              </w:rPr>
              <w:t>45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 w:rsidRPr="00015CDA">
              <w:rPr>
                <w:sz w:val="26"/>
                <w:szCs w:val="26"/>
                <w:lang w:val="vi-VN"/>
              </w:rPr>
              <w:t>46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190DE1">
              <w:rPr>
                <w:b/>
                <w:sz w:val="26"/>
                <w:szCs w:val="26"/>
                <w:lang w:val="vi-VN"/>
              </w:rPr>
              <w:t>Chương V. Cảm ứng điện từ</w:t>
            </w:r>
          </w:p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23. Từ thông. Cảm ứng điện từ</w:t>
            </w: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  <w:r w:rsidR="00B362D6">
              <w:rPr>
                <w:sz w:val="26"/>
                <w:szCs w:val="26"/>
                <w:lang w:val="vi-VN"/>
              </w:rPr>
              <w:t xml:space="preserve"> từ thông, cảm ứng điện từ</w:t>
            </w:r>
          </w:p>
        </w:tc>
      </w:tr>
      <w:tr w:rsidR="004D40DE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18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24/2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015CDA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15CDA">
              <w:rPr>
                <w:sz w:val="26"/>
                <w:szCs w:val="26"/>
                <w:lang w:val="vi-VN"/>
              </w:rPr>
              <w:t>47</w:t>
            </w:r>
          </w:p>
          <w:p w:rsidR="004D40DE" w:rsidRPr="00015CDA" w:rsidRDefault="004D40DE" w:rsidP="00BF6E74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15CDA">
              <w:rPr>
                <w:sz w:val="26"/>
                <w:szCs w:val="26"/>
                <w:lang w:val="vi-VN"/>
              </w:rPr>
              <w:t>48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  <w:p w:rsidR="004D40DE" w:rsidRPr="00015CDA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24. Suất điện động cảm ứng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suất điện động cảm ứng</w:t>
            </w:r>
          </w:p>
        </w:tc>
      </w:tr>
      <w:tr w:rsidR="004D40DE" w:rsidRPr="006D33FF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4D40DE" w:rsidRPr="00C00745" w:rsidRDefault="004D40DE" w:rsidP="004D40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25/2</w:t>
            </w:r>
            <w:r w:rsidRPr="00C00745">
              <w:rPr>
                <w:sz w:val="26"/>
                <w:szCs w:val="26"/>
                <w:lang w:val="vi-VN"/>
              </w:rPr>
              <w:t xml:space="preserve">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3/3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015CDA" w:rsidRDefault="004D40DE" w:rsidP="004D40D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15CDA">
              <w:rPr>
                <w:sz w:val="26"/>
                <w:szCs w:val="26"/>
                <w:lang w:val="vi-VN"/>
              </w:rPr>
              <w:t>49</w:t>
            </w:r>
          </w:p>
          <w:p w:rsidR="004D40DE" w:rsidRPr="00015CDA" w:rsidRDefault="004D40DE" w:rsidP="00BF6E74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15CDA">
              <w:rPr>
                <w:sz w:val="26"/>
                <w:szCs w:val="26"/>
                <w:lang w:val="vi-VN"/>
              </w:rPr>
              <w:t>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25. Tự cảm</w:t>
            </w:r>
          </w:p>
          <w:p w:rsidR="004D40DE" w:rsidRPr="00015CDA" w:rsidRDefault="004D40DE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tự cảm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DE" w:rsidRPr="00190DE1" w:rsidRDefault="006D33FF" w:rsidP="004D40D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tự cảm</w:t>
            </w:r>
          </w:p>
        </w:tc>
      </w:tr>
      <w:tr w:rsidR="00232F52" w:rsidRPr="00CC6E8A" w:rsidTr="00015CD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52" w:rsidRPr="00C00745" w:rsidRDefault="00232F52" w:rsidP="00232F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232F52" w:rsidRPr="00C00745" w:rsidRDefault="00232F52" w:rsidP="00232F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4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10/3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52" w:rsidRDefault="00232F52" w:rsidP="00232F52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D22CE">
              <w:rPr>
                <w:sz w:val="26"/>
                <w:szCs w:val="26"/>
                <w:lang w:val="vi-VN"/>
              </w:rPr>
              <w:t>51</w:t>
            </w:r>
          </w:p>
          <w:p w:rsidR="00232F52" w:rsidRPr="00BD22CE" w:rsidRDefault="00232F52" w:rsidP="00232F52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D22CE">
              <w:rPr>
                <w:sz w:val="26"/>
                <w:szCs w:val="26"/>
                <w:lang w:val="vi-VN"/>
              </w:rPr>
              <w:t>52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52" w:rsidRDefault="00232F52" w:rsidP="00232F52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Kiểm tra một tiết</w:t>
            </w:r>
          </w:p>
          <w:p w:rsidR="00232F52" w:rsidRPr="00190DE1" w:rsidRDefault="00232F52" w:rsidP="00232F52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Sửa bài kiểm tra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52" w:rsidRDefault="006D33FF" w:rsidP="00232F52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Ôn tập kiêm tra 1 tiết</w:t>
            </w:r>
          </w:p>
        </w:tc>
      </w:tr>
      <w:tr w:rsidR="00AB05E8" w:rsidRPr="00CC6E8A" w:rsidTr="00232F5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11</w:t>
            </w:r>
            <w:r w:rsidRPr="00C00745">
              <w:rPr>
                <w:sz w:val="26"/>
                <w:szCs w:val="26"/>
                <w:lang w:val="vi-VN"/>
              </w:rPr>
              <w:t xml:space="preserve">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17/3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C" w:rsidRDefault="009C1B4C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AB05E8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D22CE">
              <w:rPr>
                <w:sz w:val="26"/>
                <w:szCs w:val="26"/>
                <w:lang w:val="vi-VN"/>
              </w:rPr>
              <w:t>53</w:t>
            </w:r>
          </w:p>
          <w:p w:rsidR="00AB05E8" w:rsidRPr="00BD22CE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D22CE">
              <w:rPr>
                <w:sz w:val="26"/>
                <w:szCs w:val="26"/>
                <w:lang w:val="vi-VN"/>
              </w:rPr>
              <w:t>54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90DE1" w:rsidRDefault="00AB05E8" w:rsidP="00AB05E8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190DE1">
              <w:rPr>
                <w:b/>
                <w:sz w:val="26"/>
                <w:szCs w:val="26"/>
                <w:lang w:val="vi-VN"/>
              </w:rPr>
              <w:t>Chương VI. Khúc xạ ánh sáng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26. Khúc xạ ánh sáng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FF" w:rsidRDefault="006D33FF" w:rsidP="006D33F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:rsidR="00AB05E8" w:rsidRPr="00190DE1" w:rsidRDefault="00AB05E8" w:rsidP="006D33F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Bài tập </w:t>
            </w:r>
            <w:r w:rsidR="006D33FF">
              <w:rPr>
                <w:sz w:val="26"/>
                <w:szCs w:val="26"/>
                <w:lang w:val="vi-VN"/>
              </w:rPr>
              <w:t>khúc xạ ánh sáng</w:t>
            </w:r>
          </w:p>
        </w:tc>
      </w:tr>
      <w:tr w:rsidR="00AB05E8" w:rsidRPr="00CC6E8A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18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24/3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F55C3C">
              <w:rPr>
                <w:sz w:val="26"/>
                <w:szCs w:val="26"/>
                <w:lang w:val="vi-VN"/>
              </w:rPr>
              <w:t>55</w:t>
            </w:r>
          </w:p>
          <w:p w:rsidR="00AB05E8" w:rsidRPr="00F55C3C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F55C3C">
              <w:rPr>
                <w:sz w:val="26"/>
                <w:szCs w:val="26"/>
                <w:lang w:val="vi-VN"/>
              </w:rPr>
              <w:t>56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27. Phản xạ toàn phần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25757" w:rsidRDefault="006D33FF" w:rsidP="006D33FF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Bài tập phản xạ toàn phần </w:t>
            </w:r>
          </w:p>
        </w:tc>
      </w:tr>
      <w:tr w:rsidR="00AB05E8" w:rsidRPr="006D33FF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25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  <w:lang w:val="vi-VN"/>
              </w:rPr>
              <w:t xml:space="preserve"> </w:t>
            </w:r>
            <w:r w:rsidRPr="00C00745">
              <w:rPr>
                <w:sz w:val="26"/>
                <w:szCs w:val="26"/>
              </w:rPr>
              <w:t>31/3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9C1B4C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F55C3C">
              <w:rPr>
                <w:sz w:val="26"/>
                <w:szCs w:val="26"/>
                <w:lang w:val="vi-VN"/>
              </w:rPr>
              <w:t>57</w:t>
            </w:r>
          </w:p>
          <w:p w:rsidR="00AB05E8" w:rsidRPr="00F55C3C" w:rsidRDefault="00AB05E8" w:rsidP="009C1B4C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F55C3C">
              <w:rPr>
                <w:sz w:val="26"/>
                <w:szCs w:val="26"/>
                <w:lang w:val="vi-VN"/>
              </w:rPr>
              <w:t>58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90DE1" w:rsidRDefault="00AB05E8" w:rsidP="00AB05E8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 w:rsidRPr="00190DE1">
              <w:rPr>
                <w:b/>
                <w:sz w:val="26"/>
                <w:szCs w:val="26"/>
                <w:lang w:val="vi-VN"/>
              </w:rPr>
              <w:t>Chương VII. Mắt. Các dụng cụ quang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28. Lăng kính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0" w:rsidRDefault="00727500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:rsidR="00AB05E8" w:rsidRPr="00190DE1" w:rsidRDefault="006D33FF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Ôn tập chương VI</w:t>
            </w:r>
          </w:p>
        </w:tc>
      </w:tr>
      <w:tr w:rsidR="00AB05E8" w:rsidRPr="00CC6E8A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01</w:t>
            </w:r>
            <w:r w:rsidRPr="00C00745">
              <w:rPr>
                <w:sz w:val="26"/>
                <w:szCs w:val="26"/>
                <w:lang w:val="vi-VN"/>
              </w:rPr>
              <w:t xml:space="preserve">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7/4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F55C3C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fr-FR"/>
              </w:rPr>
            </w:pPr>
            <w:r w:rsidRPr="00F55C3C">
              <w:rPr>
                <w:sz w:val="26"/>
                <w:szCs w:val="26"/>
                <w:lang w:val="fr-FR"/>
              </w:rPr>
              <w:t>59</w:t>
            </w:r>
          </w:p>
          <w:p w:rsidR="00AB05E8" w:rsidRPr="00F55C3C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fr-FR"/>
              </w:rPr>
            </w:pPr>
            <w:r w:rsidRPr="00F55C3C">
              <w:rPr>
                <w:sz w:val="26"/>
                <w:szCs w:val="26"/>
                <w:lang w:val="fr-FR"/>
              </w:rPr>
              <w:t>60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29. Thấu kính mỏng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25757" w:rsidRDefault="00AB05E8" w:rsidP="00727500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tập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="00727500">
              <w:rPr>
                <w:sz w:val="26"/>
                <w:szCs w:val="26"/>
                <w:lang w:val="vi-VN"/>
              </w:rPr>
              <w:t>thấu kính mỏng</w:t>
            </w:r>
          </w:p>
        </w:tc>
      </w:tr>
      <w:tr w:rsidR="00AB05E8" w:rsidRPr="00F55C3C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8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14/4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F55C3C" w:rsidRDefault="00AB05E8" w:rsidP="009C1B4C">
            <w:pPr>
              <w:spacing w:after="0" w:line="276" w:lineRule="auto"/>
              <w:jc w:val="center"/>
              <w:rPr>
                <w:sz w:val="26"/>
                <w:szCs w:val="26"/>
                <w:lang w:val="fr-FR"/>
              </w:rPr>
            </w:pPr>
            <w:r w:rsidRPr="00F55C3C">
              <w:rPr>
                <w:sz w:val="26"/>
                <w:szCs w:val="26"/>
                <w:lang w:val="fr-FR"/>
              </w:rPr>
              <w:t>61</w:t>
            </w:r>
            <w:r w:rsidR="009C1B4C">
              <w:rPr>
                <w:sz w:val="26"/>
                <w:szCs w:val="26"/>
                <w:lang w:val="vi-VN"/>
              </w:rPr>
              <w:t xml:space="preserve">, </w:t>
            </w:r>
            <w:r w:rsidRPr="00F55C3C">
              <w:rPr>
                <w:sz w:val="26"/>
                <w:szCs w:val="26"/>
                <w:lang w:val="fr-FR"/>
              </w:rPr>
              <w:t>62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31. Mắt</w:t>
            </w:r>
          </w:p>
          <w:p w:rsidR="00AB05E8" w:rsidRPr="00190DE1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25757" w:rsidRDefault="00727500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mắt</w:t>
            </w:r>
          </w:p>
        </w:tc>
      </w:tr>
      <w:tr w:rsidR="00AB05E8" w:rsidRPr="00CC6E8A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15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874806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74806">
              <w:rPr>
                <w:sz w:val="26"/>
                <w:szCs w:val="26"/>
                <w:lang w:val="vi-VN"/>
              </w:rPr>
              <w:t>63</w:t>
            </w:r>
          </w:p>
          <w:p w:rsidR="00AB05E8" w:rsidRPr="00874806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74806">
              <w:rPr>
                <w:sz w:val="26"/>
                <w:szCs w:val="26"/>
                <w:lang w:val="vi-VN"/>
              </w:rPr>
              <w:t>64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E207FB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tập</w:t>
            </w:r>
          </w:p>
          <w:p w:rsidR="00AB05E8" w:rsidRPr="009C1B4C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0B3433">
              <w:rPr>
                <w:b/>
                <w:sz w:val="26"/>
                <w:szCs w:val="26"/>
                <w:lang w:val="vi-VN"/>
              </w:rPr>
              <w:t>Kiểm tra một tiết</w:t>
            </w:r>
            <w:r w:rsidRPr="00190DE1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Default="00727500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Ôn tập kiểm tra 1 tiết</w:t>
            </w:r>
          </w:p>
          <w:p w:rsidR="00727500" w:rsidRPr="00125757" w:rsidRDefault="00727500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Sửa bài kiểm tra</w:t>
            </w:r>
          </w:p>
        </w:tc>
      </w:tr>
      <w:tr w:rsidR="00AB05E8" w:rsidRPr="007A4098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  <w:p w:rsidR="00AB05E8" w:rsidRPr="00C00745" w:rsidRDefault="00AB05E8" w:rsidP="00AB05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22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28/4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874806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74806">
              <w:rPr>
                <w:sz w:val="26"/>
                <w:szCs w:val="26"/>
                <w:lang w:val="vi-VN"/>
              </w:rPr>
              <w:t>65</w:t>
            </w:r>
          </w:p>
          <w:p w:rsidR="00AB05E8" w:rsidRPr="00874806" w:rsidRDefault="00AB05E8" w:rsidP="00AB05E8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874806">
              <w:rPr>
                <w:sz w:val="26"/>
                <w:szCs w:val="26"/>
                <w:lang w:val="vi-VN"/>
              </w:rPr>
              <w:t>66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32. Kính lúp</w:t>
            </w:r>
          </w:p>
          <w:p w:rsidR="00AB05E8" w:rsidRPr="00E207FB" w:rsidRDefault="00AB05E8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8" w:rsidRPr="00125757" w:rsidRDefault="00173DC9" w:rsidP="00AB05E8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Ôn tập KTHKII</w:t>
            </w:r>
          </w:p>
        </w:tc>
      </w:tr>
      <w:tr w:rsidR="00CC69E2" w:rsidRPr="00CC6E8A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29/4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5/5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 w:rsidRPr="00C00745">
              <w:rPr>
                <w:bCs/>
                <w:sz w:val="26"/>
                <w:szCs w:val="26"/>
              </w:rPr>
              <w:t>67</w:t>
            </w:r>
            <w:r>
              <w:rPr>
                <w:bCs/>
                <w:sz w:val="26"/>
                <w:szCs w:val="26"/>
                <w:lang w:val="vi-VN"/>
              </w:rPr>
              <w:t xml:space="preserve">, </w:t>
            </w:r>
            <w:r w:rsidRPr="00C00745">
              <w:rPr>
                <w:bCs/>
                <w:sz w:val="26"/>
                <w:szCs w:val="26"/>
              </w:rPr>
              <w:t>68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7803CC" w:rsidRDefault="00CC69E2" w:rsidP="00CC69E2">
            <w:pPr>
              <w:spacing w:after="0" w:line="360" w:lineRule="auto"/>
              <w:rPr>
                <w:b/>
                <w:bCs/>
                <w:sz w:val="26"/>
                <w:szCs w:val="26"/>
                <w:lang w:val="vi-VN"/>
              </w:rPr>
            </w:pPr>
            <w:r w:rsidRPr="00EA7FED">
              <w:rPr>
                <w:b/>
                <w:bCs/>
                <w:sz w:val="26"/>
                <w:szCs w:val="26"/>
                <w:lang w:val="vi-VN"/>
              </w:rPr>
              <w:t>Kiểm tra HKII các môn tại lớp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B7B96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Ôn tập kiểm tra HKII</w:t>
            </w:r>
          </w:p>
        </w:tc>
      </w:tr>
      <w:tr w:rsidR="00CC69E2" w:rsidRPr="007A4098" w:rsidTr="00587DA3">
        <w:trPr>
          <w:trHeight w:val="7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6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12/5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C00745">
              <w:rPr>
                <w:bCs/>
                <w:sz w:val="26"/>
                <w:szCs w:val="26"/>
              </w:rPr>
              <w:t>69</w:t>
            </w:r>
          </w:p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 w:rsidRPr="00C00745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2B003C" w:rsidRDefault="00CC69E2" w:rsidP="00CC69E2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C00745">
              <w:rPr>
                <w:b/>
                <w:bCs/>
                <w:sz w:val="26"/>
                <w:szCs w:val="26"/>
              </w:rPr>
              <w:t xml:space="preserve">KTHKII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 w:val="26"/>
                <w:szCs w:val="26"/>
                <w:lang w:val="vi-VN"/>
              </w:rPr>
            </w:pPr>
          </w:p>
        </w:tc>
      </w:tr>
      <w:tr w:rsidR="00CC69E2" w:rsidRPr="007A4098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13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19/5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Default="00CC69E2" w:rsidP="00CC69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74806">
              <w:rPr>
                <w:bCs/>
                <w:sz w:val="26"/>
                <w:szCs w:val="26"/>
                <w:lang w:val="vi-VN"/>
              </w:rPr>
              <w:t>67</w:t>
            </w:r>
          </w:p>
          <w:p w:rsidR="00CC69E2" w:rsidRPr="00874806" w:rsidRDefault="00CC69E2" w:rsidP="00CC69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874806">
              <w:rPr>
                <w:bCs/>
                <w:sz w:val="26"/>
                <w:szCs w:val="26"/>
                <w:lang w:val="vi-VN"/>
              </w:rPr>
              <w:t>68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90DE1" w:rsidRDefault="00CC69E2" w:rsidP="00CC69E2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sz w:val="26"/>
                <w:szCs w:val="26"/>
                <w:lang w:val="vi-VN"/>
              </w:rPr>
              <w:t>Bài 33. Kính hiển vi</w:t>
            </w:r>
          </w:p>
          <w:p w:rsidR="00CC69E2" w:rsidRPr="00190DE1" w:rsidRDefault="00CC69E2" w:rsidP="00CC69E2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190DE1">
              <w:rPr>
                <w:bCs/>
                <w:sz w:val="26"/>
                <w:szCs w:val="26"/>
                <w:lang w:val="vi-VN"/>
              </w:rPr>
              <w:t>Bài 34. Kính thiên văn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25757" w:rsidRDefault="002B003C" w:rsidP="00CC69E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sz w:val="26"/>
                <w:szCs w:val="26"/>
                <w:lang w:val="vi-VN"/>
              </w:rPr>
            </w:pPr>
            <w:r w:rsidRPr="00C00745">
              <w:rPr>
                <w:b/>
                <w:bCs/>
                <w:sz w:val="26"/>
                <w:szCs w:val="26"/>
              </w:rPr>
              <w:t>Sửa bài KTHKII</w:t>
            </w:r>
          </w:p>
        </w:tc>
      </w:tr>
      <w:tr w:rsidR="00CC69E2" w:rsidRPr="00CC6E8A" w:rsidTr="00AB05E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  <w:p w:rsidR="00CC69E2" w:rsidRPr="00C00745" w:rsidRDefault="00CC69E2" w:rsidP="00CC69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 xml:space="preserve">21 </w:t>
            </w:r>
            <w:r w:rsidRPr="00C00745">
              <w:rPr>
                <w:sz w:val="26"/>
                <w:szCs w:val="26"/>
              </w:rPr>
              <w:sym w:font="Wingdings" w:char="F0E0"/>
            </w:r>
            <w:r w:rsidRPr="00C00745">
              <w:rPr>
                <w:sz w:val="26"/>
                <w:szCs w:val="26"/>
              </w:rPr>
              <w:t xml:space="preserve"> 26/5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90DE1" w:rsidRDefault="00CC69E2" w:rsidP="00CC69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 w:rsidRPr="00190DE1">
              <w:rPr>
                <w:bCs/>
                <w:sz w:val="26"/>
                <w:szCs w:val="26"/>
              </w:rPr>
              <w:t>69</w:t>
            </w:r>
            <w:r>
              <w:rPr>
                <w:bCs/>
                <w:sz w:val="26"/>
                <w:szCs w:val="26"/>
                <w:lang w:val="vi-VN"/>
              </w:rPr>
              <w:t xml:space="preserve">, </w:t>
            </w:r>
            <w:r w:rsidRPr="00190DE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90DE1" w:rsidRDefault="00CC69E2" w:rsidP="00CC69E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sz w:val="26"/>
                <w:szCs w:val="26"/>
                <w:lang w:val="vi-VN"/>
              </w:rPr>
            </w:pPr>
            <w:r w:rsidRPr="00190DE1">
              <w:rPr>
                <w:bCs/>
                <w:sz w:val="26"/>
                <w:szCs w:val="26"/>
                <w:lang w:val="vi-VN"/>
              </w:rPr>
              <w:t>Bài 35. Thực hành: Xác định tiêu cự của thấu kính phân kì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E2" w:rsidRPr="00125757" w:rsidRDefault="00450C21" w:rsidP="00CC69E2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Bài tập kính hiển vi, kính thiên văn.</w:t>
            </w:r>
          </w:p>
        </w:tc>
      </w:tr>
    </w:tbl>
    <w:p w:rsidR="00677990" w:rsidRPr="00CC6E8A" w:rsidRDefault="00677990" w:rsidP="00677990">
      <w:pPr>
        <w:rPr>
          <w:lang w:val="vi-VN"/>
        </w:rPr>
      </w:pPr>
      <w:r w:rsidRPr="00CC6E8A">
        <w:rPr>
          <w:lang w:val="vi-VN"/>
        </w:rPr>
        <w:t xml:space="preserve">     </w:t>
      </w:r>
    </w:p>
    <w:p w:rsidR="00677990" w:rsidRPr="00CC6E8A" w:rsidRDefault="00677990" w:rsidP="00677990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  <w:lang w:val="vi-VN"/>
        </w:rPr>
      </w:pPr>
      <w:r w:rsidRPr="00CC6E8A">
        <w:rPr>
          <w:b/>
          <w:bCs/>
          <w:sz w:val="26"/>
          <w:szCs w:val="26"/>
          <w:lang w:val="vi-VN"/>
        </w:rPr>
        <w:t xml:space="preserve">     Duyệt của  BGH</w:t>
      </w:r>
    </w:p>
    <w:p w:rsidR="00677990" w:rsidRPr="00CC6E8A" w:rsidRDefault="00677990" w:rsidP="00677990">
      <w:pPr>
        <w:autoSpaceDE w:val="0"/>
        <w:autoSpaceDN w:val="0"/>
        <w:adjustRightInd w:val="0"/>
        <w:ind w:firstLine="720"/>
        <w:rPr>
          <w:b/>
          <w:sz w:val="26"/>
          <w:szCs w:val="26"/>
          <w:lang w:val="vi-VN"/>
        </w:rPr>
      </w:pPr>
      <w:r w:rsidRPr="00CC6E8A">
        <w:rPr>
          <w:b/>
          <w:bCs/>
          <w:sz w:val="26"/>
          <w:szCs w:val="26"/>
          <w:lang w:val="vi-VN"/>
        </w:rPr>
        <w:t>Hiệu Phó chuyên môn</w:t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91407A" w:rsidRPr="00CC6E8A">
        <w:rPr>
          <w:b/>
          <w:bCs/>
          <w:sz w:val="26"/>
          <w:szCs w:val="26"/>
          <w:lang w:val="vi-VN"/>
        </w:rPr>
        <w:tab/>
      </w:r>
      <w:r w:rsidRPr="00CC6E8A">
        <w:rPr>
          <w:b/>
          <w:sz w:val="26"/>
          <w:szCs w:val="26"/>
          <w:lang w:val="vi-VN"/>
        </w:rPr>
        <w:t>Tổ trưởng chuyên môn</w:t>
      </w:r>
    </w:p>
    <w:p w:rsidR="00677990" w:rsidRPr="00CC6E8A" w:rsidRDefault="00677990" w:rsidP="00CC6E8A">
      <w:pPr>
        <w:tabs>
          <w:tab w:val="left" w:pos="1565"/>
        </w:tabs>
        <w:autoSpaceDE w:val="0"/>
        <w:autoSpaceDN w:val="0"/>
        <w:adjustRightInd w:val="0"/>
        <w:rPr>
          <w:b/>
          <w:sz w:val="26"/>
          <w:szCs w:val="26"/>
        </w:rPr>
      </w:pPr>
      <w:r w:rsidRPr="00CC6E8A">
        <w:rPr>
          <w:b/>
          <w:sz w:val="26"/>
          <w:szCs w:val="26"/>
          <w:lang w:val="vi-VN"/>
        </w:rPr>
        <w:t xml:space="preserve"> </w:t>
      </w:r>
      <w:r w:rsidR="00CC6E8A" w:rsidRPr="00CC6E8A">
        <w:rPr>
          <w:b/>
          <w:sz w:val="26"/>
          <w:szCs w:val="26"/>
          <w:lang w:val="vi-VN"/>
        </w:rPr>
        <w:tab/>
      </w:r>
      <w:r w:rsidR="00CC6E8A">
        <w:rPr>
          <w:b/>
          <w:sz w:val="26"/>
          <w:szCs w:val="26"/>
        </w:rPr>
        <w:t>(đã ký)</w:t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</w:r>
      <w:r w:rsidR="00CC6E8A">
        <w:rPr>
          <w:b/>
          <w:sz w:val="26"/>
          <w:szCs w:val="26"/>
        </w:rPr>
        <w:tab/>
        <w:t>(đã ký)</w:t>
      </w:r>
      <w:bookmarkStart w:id="0" w:name="_GoBack"/>
      <w:bookmarkEnd w:id="0"/>
    </w:p>
    <w:p w:rsidR="00677990" w:rsidRPr="00CC6E8A" w:rsidRDefault="00677990" w:rsidP="00677990">
      <w:pPr>
        <w:autoSpaceDE w:val="0"/>
        <w:autoSpaceDN w:val="0"/>
        <w:adjustRightInd w:val="0"/>
        <w:rPr>
          <w:b/>
          <w:sz w:val="26"/>
          <w:szCs w:val="26"/>
          <w:lang w:val="vi-VN"/>
        </w:rPr>
      </w:pPr>
    </w:p>
    <w:p w:rsidR="00677990" w:rsidRPr="00CC6E8A" w:rsidRDefault="00677990" w:rsidP="00677990">
      <w:pPr>
        <w:autoSpaceDE w:val="0"/>
        <w:autoSpaceDN w:val="0"/>
        <w:adjustRightInd w:val="0"/>
        <w:rPr>
          <w:b/>
          <w:bCs/>
          <w:sz w:val="26"/>
          <w:szCs w:val="26"/>
          <w:lang w:val="vi-VN"/>
        </w:rPr>
      </w:pPr>
      <w:r w:rsidRPr="00CC6E8A">
        <w:rPr>
          <w:b/>
          <w:bCs/>
          <w:sz w:val="26"/>
          <w:szCs w:val="26"/>
          <w:lang w:val="vi-VN"/>
        </w:rPr>
        <w:t xml:space="preserve">           Trần Thị Huyền Trang</w:t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230AB3" w:rsidRPr="00CC6E8A">
        <w:rPr>
          <w:b/>
          <w:bCs/>
          <w:sz w:val="26"/>
          <w:szCs w:val="26"/>
          <w:lang w:val="vi-VN"/>
        </w:rPr>
        <w:tab/>
      </w:r>
      <w:r w:rsidR="0091407A" w:rsidRPr="00CC6E8A">
        <w:rPr>
          <w:b/>
          <w:bCs/>
          <w:sz w:val="26"/>
          <w:szCs w:val="26"/>
          <w:lang w:val="vi-VN"/>
        </w:rPr>
        <w:tab/>
      </w:r>
      <w:r w:rsidR="00230AB3" w:rsidRPr="00FA4FFD">
        <w:rPr>
          <w:b/>
          <w:bCs/>
          <w:sz w:val="26"/>
          <w:szCs w:val="26"/>
          <w:lang w:val="vi-VN"/>
        </w:rPr>
        <w:t xml:space="preserve">     </w:t>
      </w:r>
      <w:r w:rsidR="00230AB3" w:rsidRPr="00CC6E8A">
        <w:rPr>
          <w:b/>
          <w:bCs/>
          <w:sz w:val="26"/>
          <w:szCs w:val="26"/>
          <w:lang w:val="vi-VN"/>
        </w:rPr>
        <w:t>Phạm Thị Hạnh</w:t>
      </w:r>
      <w:r w:rsidRPr="00CC6E8A">
        <w:rPr>
          <w:b/>
          <w:bCs/>
          <w:sz w:val="26"/>
          <w:szCs w:val="26"/>
          <w:lang w:val="vi-VN"/>
        </w:rPr>
        <w:t xml:space="preserve">                                                                             </w:t>
      </w:r>
    </w:p>
    <w:p w:rsidR="00677990" w:rsidRPr="00CC6E8A" w:rsidRDefault="00677990" w:rsidP="00677990">
      <w:pPr>
        <w:autoSpaceDE w:val="0"/>
        <w:autoSpaceDN w:val="0"/>
        <w:adjustRightInd w:val="0"/>
        <w:rPr>
          <w:lang w:val="vi-VN"/>
        </w:rPr>
      </w:pPr>
      <w:r w:rsidRPr="00CC6E8A">
        <w:rPr>
          <w:lang w:val="vi-VN"/>
        </w:rPr>
        <w:t xml:space="preserve">      </w:t>
      </w:r>
    </w:p>
    <w:p w:rsidR="00677990" w:rsidRPr="006E64BE" w:rsidRDefault="002E27A6" w:rsidP="00677990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i/>
          <w:iCs/>
        </w:rPr>
        <w:t>Nơi nhận</w:t>
      </w:r>
      <w:r w:rsidR="00677990" w:rsidRPr="006E64BE">
        <w:rPr>
          <w:i/>
          <w:iCs/>
        </w:rPr>
        <w:t>:</w:t>
      </w:r>
    </w:p>
    <w:p w:rsidR="00677990" w:rsidRPr="006E64BE" w:rsidRDefault="00677990" w:rsidP="0067799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6E64BE">
        <w:rPr>
          <w:i/>
          <w:iCs/>
        </w:rPr>
        <w:t>BGH;</w:t>
      </w:r>
    </w:p>
    <w:p w:rsidR="004E1D25" w:rsidRPr="006E64BE" w:rsidRDefault="00677990" w:rsidP="004E1D25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6E64BE">
        <w:rPr>
          <w:i/>
          <w:iCs/>
        </w:rPr>
        <w:t xml:space="preserve">GV trong tổ; </w:t>
      </w:r>
    </w:p>
    <w:p w:rsidR="00677990" w:rsidRPr="006E64BE" w:rsidRDefault="00677990" w:rsidP="004E1D25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6E64BE">
        <w:rPr>
          <w:i/>
          <w:iCs/>
        </w:rPr>
        <w:t>Lưu hồ sơ.</w:t>
      </w:r>
      <w:r w:rsidRPr="006E64BE">
        <w:t xml:space="preserve">   </w:t>
      </w:r>
    </w:p>
    <w:p w:rsidR="007358CB" w:rsidRPr="006E64BE" w:rsidRDefault="007358CB" w:rsidP="00677990">
      <w:pPr>
        <w:tabs>
          <w:tab w:val="left" w:pos="6165"/>
        </w:tabs>
        <w:autoSpaceDE w:val="0"/>
        <w:autoSpaceDN w:val="0"/>
        <w:adjustRightInd w:val="0"/>
        <w:spacing w:after="0"/>
      </w:pPr>
      <w:r w:rsidRPr="006E64BE">
        <w:rPr>
          <w:i/>
          <w:iCs/>
        </w:rPr>
        <w:t>.</w:t>
      </w:r>
      <w:r w:rsidRPr="006E64BE">
        <w:t xml:space="preserve">   </w:t>
      </w:r>
    </w:p>
    <w:sectPr w:rsidR="007358CB" w:rsidRPr="006E64BE" w:rsidSect="00453ADE">
      <w:pgSz w:w="12240" w:h="15840"/>
      <w:pgMar w:top="900" w:right="720" w:bottom="63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B9" w:rsidRDefault="001465B9" w:rsidP="00237EE5">
      <w:pPr>
        <w:spacing w:after="0" w:line="240" w:lineRule="auto"/>
      </w:pPr>
      <w:r>
        <w:separator/>
      </w:r>
    </w:p>
  </w:endnote>
  <w:endnote w:type="continuationSeparator" w:id="0">
    <w:p w:rsidR="001465B9" w:rsidRDefault="001465B9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B9" w:rsidRDefault="001465B9" w:rsidP="00237EE5">
      <w:pPr>
        <w:spacing w:after="0" w:line="240" w:lineRule="auto"/>
      </w:pPr>
      <w:r>
        <w:separator/>
      </w:r>
    </w:p>
  </w:footnote>
  <w:footnote w:type="continuationSeparator" w:id="0">
    <w:p w:rsidR="001465B9" w:rsidRDefault="001465B9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</w:compat>
  <w:rsids>
    <w:rsidRoot w:val="00B16BCF"/>
    <w:rsid w:val="00015809"/>
    <w:rsid w:val="00015CDA"/>
    <w:rsid w:val="00020EC7"/>
    <w:rsid w:val="0002293B"/>
    <w:rsid w:val="00022EE7"/>
    <w:rsid w:val="0002420C"/>
    <w:rsid w:val="00037FCD"/>
    <w:rsid w:val="00055C6F"/>
    <w:rsid w:val="000853EC"/>
    <w:rsid w:val="00087997"/>
    <w:rsid w:val="000919DB"/>
    <w:rsid w:val="00094D8C"/>
    <w:rsid w:val="000B3433"/>
    <w:rsid w:val="000C16A9"/>
    <w:rsid w:val="000C71E3"/>
    <w:rsid w:val="000E6C06"/>
    <w:rsid w:val="001011D8"/>
    <w:rsid w:val="00114283"/>
    <w:rsid w:val="001179B2"/>
    <w:rsid w:val="0012235A"/>
    <w:rsid w:val="00125757"/>
    <w:rsid w:val="0013635A"/>
    <w:rsid w:val="00140684"/>
    <w:rsid w:val="001410F8"/>
    <w:rsid w:val="00142E58"/>
    <w:rsid w:val="00145255"/>
    <w:rsid w:val="001465B9"/>
    <w:rsid w:val="001555DD"/>
    <w:rsid w:val="001618CF"/>
    <w:rsid w:val="00173DC9"/>
    <w:rsid w:val="0018193A"/>
    <w:rsid w:val="00185C8F"/>
    <w:rsid w:val="00190DE1"/>
    <w:rsid w:val="00190F5D"/>
    <w:rsid w:val="0019323E"/>
    <w:rsid w:val="00197898"/>
    <w:rsid w:val="001A3A16"/>
    <w:rsid w:val="001A5198"/>
    <w:rsid w:val="001A6740"/>
    <w:rsid w:val="001C1E00"/>
    <w:rsid w:val="001D0636"/>
    <w:rsid w:val="001D1805"/>
    <w:rsid w:val="001D1DBA"/>
    <w:rsid w:val="001D4330"/>
    <w:rsid w:val="001D68CD"/>
    <w:rsid w:val="001D7920"/>
    <w:rsid w:val="001E0C5D"/>
    <w:rsid w:val="001E673A"/>
    <w:rsid w:val="001F5289"/>
    <w:rsid w:val="0020065C"/>
    <w:rsid w:val="002015E3"/>
    <w:rsid w:val="0020465D"/>
    <w:rsid w:val="002141AE"/>
    <w:rsid w:val="0021429B"/>
    <w:rsid w:val="00227205"/>
    <w:rsid w:val="00230AB3"/>
    <w:rsid w:val="00232F52"/>
    <w:rsid w:val="00237EE5"/>
    <w:rsid w:val="0025714B"/>
    <w:rsid w:val="00260249"/>
    <w:rsid w:val="00276EE2"/>
    <w:rsid w:val="0028148F"/>
    <w:rsid w:val="002908BE"/>
    <w:rsid w:val="002925E1"/>
    <w:rsid w:val="002B003C"/>
    <w:rsid w:val="002C7CD4"/>
    <w:rsid w:val="002D0299"/>
    <w:rsid w:val="002E27A6"/>
    <w:rsid w:val="002E37D4"/>
    <w:rsid w:val="002E7CFF"/>
    <w:rsid w:val="00306C1E"/>
    <w:rsid w:val="00323C07"/>
    <w:rsid w:val="00323ED5"/>
    <w:rsid w:val="0033455E"/>
    <w:rsid w:val="003424D5"/>
    <w:rsid w:val="00364240"/>
    <w:rsid w:val="00377236"/>
    <w:rsid w:val="00395F1C"/>
    <w:rsid w:val="003B2F19"/>
    <w:rsid w:val="003B3B09"/>
    <w:rsid w:val="003C5AC9"/>
    <w:rsid w:val="003D3E7F"/>
    <w:rsid w:val="003D4E2D"/>
    <w:rsid w:val="003D73EE"/>
    <w:rsid w:val="00417EB7"/>
    <w:rsid w:val="00423DBF"/>
    <w:rsid w:val="00432204"/>
    <w:rsid w:val="00433CB7"/>
    <w:rsid w:val="00441F6E"/>
    <w:rsid w:val="00444EA3"/>
    <w:rsid w:val="00450C21"/>
    <w:rsid w:val="00453ADE"/>
    <w:rsid w:val="00485C30"/>
    <w:rsid w:val="004917AA"/>
    <w:rsid w:val="004A537D"/>
    <w:rsid w:val="004A5632"/>
    <w:rsid w:val="004A68CA"/>
    <w:rsid w:val="004B28C1"/>
    <w:rsid w:val="004D40DE"/>
    <w:rsid w:val="004D6CFB"/>
    <w:rsid w:val="004D76E7"/>
    <w:rsid w:val="004E0643"/>
    <w:rsid w:val="004E08F4"/>
    <w:rsid w:val="004E1D25"/>
    <w:rsid w:val="004E62BC"/>
    <w:rsid w:val="004F0D8F"/>
    <w:rsid w:val="005634EA"/>
    <w:rsid w:val="00564EE2"/>
    <w:rsid w:val="00567211"/>
    <w:rsid w:val="005709B7"/>
    <w:rsid w:val="00581C29"/>
    <w:rsid w:val="00587DA3"/>
    <w:rsid w:val="00591FDB"/>
    <w:rsid w:val="005A12E3"/>
    <w:rsid w:val="005A1ED9"/>
    <w:rsid w:val="005B11B4"/>
    <w:rsid w:val="005B2DA5"/>
    <w:rsid w:val="005B7539"/>
    <w:rsid w:val="005F62BA"/>
    <w:rsid w:val="0060021B"/>
    <w:rsid w:val="0060554D"/>
    <w:rsid w:val="00611C2E"/>
    <w:rsid w:val="00614A8C"/>
    <w:rsid w:val="00623B8D"/>
    <w:rsid w:val="00644066"/>
    <w:rsid w:val="00647150"/>
    <w:rsid w:val="0065460D"/>
    <w:rsid w:val="006549EF"/>
    <w:rsid w:val="00665457"/>
    <w:rsid w:val="00677990"/>
    <w:rsid w:val="00696A5F"/>
    <w:rsid w:val="006D33FF"/>
    <w:rsid w:val="006E16CE"/>
    <w:rsid w:val="006E64BE"/>
    <w:rsid w:val="006F0962"/>
    <w:rsid w:val="0072235B"/>
    <w:rsid w:val="00727500"/>
    <w:rsid w:val="00727815"/>
    <w:rsid w:val="00731BA0"/>
    <w:rsid w:val="007358CB"/>
    <w:rsid w:val="007378AC"/>
    <w:rsid w:val="007510C2"/>
    <w:rsid w:val="007515FC"/>
    <w:rsid w:val="007528D6"/>
    <w:rsid w:val="007811F9"/>
    <w:rsid w:val="00783FB5"/>
    <w:rsid w:val="00786D0D"/>
    <w:rsid w:val="007A4098"/>
    <w:rsid w:val="007B619C"/>
    <w:rsid w:val="007C760E"/>
    <w:rsid w:val="007F635A"/>
    <w:rsid w:val="00806ECA"/>
    <w:rsid w:val="00820733"/>
    <w:rsid w:val="0083098D"/>
    <w:rsid w:val="00836818"/>
    <w:rsid w:val="00841066"/>
    <w:rsid w:val="0084710F"/>
    <w:rsid w:val="00853330"/>
    <w:rsid w:val="00855514"/>
    <w:rsid w:val="008666F8"/>
    <w:rsid w:val="00867708"/>
    <w:rsid w:val="00874806"/>
    <w:rsid w:val="00887847"/>
    <w:rsid w:val="008904E4"/>
    <w:rsid w:val="008B0692"/>
    <w:rsid w:val="008B0E05"/>
    <w:rsid w:val="008C3830"/>
    <w:rsid w:val="008E1004"/>
    <w:rsid w:val="008E5768"/>
    <w:rsid w:val="008E6995"/>
    <w:rsid w:val="0090078F"/>
    <w:rsid w:val="0091407A"/>
    <w:rsid w:val="00967EA0"/>
    <w:rsid w:val="0097233A"/>
    <w:rsid w:val="00975370"/>
    <w:rsid w:val="00996BA7"/>
    <w:rsid w:val="009A1A68"/>
    <w:rsid w:val="009A7F75"/>
    <w:rsid w:val="009B0BF0"/>
    <w:rsid w:val="009C1B4C"/>
    <w:rsid w:val="009E3D8D"/>
    <w:rsid w:val="009F03E1"/>
    <w:rsid w:val="009F7AF2"/>
    <w:rsid w:val="00A0052A"/>
    <w:rsid w:val="00A059D0"/>
    <w:rsid w:val="00A308B3"/>
    <w:rsid w:val="00A346A5"/>
    <w:rsid w:val="00A50626"/>
    <w:rsid w:val="00A678EB"/>
    <w:rsid w:val="00A67BFB"/>
    <w:rsid w:val="00A74539"/>
    <w:rsid w:val="00A915E3"/>
    <w:rsid w:val="00AB05E8"/>
    <w:rsid w:val="00AD3258"/>
    <w:rsid w:val="00AF47DB"/>
    <w:rsid w:val="00B03904"/>
    <w:rsid w:val="00B072EF"/>
    <w:rsid w:val="00B116D0"/>
    <w:rsid w:val="00B16BCF"/>
    <w:rsid w:val="00B25161"/>
    <w:rsid w:val="00B362D6"/>
    <w:rsid w:val="00B740FA"/>
    <w:rsid w:val="00B766B4"/>
    <w:rsid w:val="00B836C9"/>
    <w:rsid w:val="00B85785"/>
    <w:rsid w:val="00B96079"/>
    <w:rsid w:val="00BA282A"/>
    <w:rsid w:val="00BA37B8"/>
    <w:rsid w:val="00BA7D91"/>
    <w:rsid w:val="00BB6CDD"/>
    <w:rsid w:val="00BD22CE"/>
    <w:rsid w:val="00BD687A"/>
    <w:rsid w:val="00BF0E99"/>
    <w:rsid w:val="00BF1364"/>
    <w:rsid w:val="00BF4DAA"/>
    <w:rsid w:val="00BF6E74"/>
    <w:rsid w:val="00C00745"/>
    <w:rsid w:val="00C12A65"/>
    <w:rsid w:val="00C23ECF"/>
    <w:rsid w:val="00C457DA"/>
    <w:rsid w:val="00C62EF1"/>
    <w:rsid w:val="00C829B4"/>
    <w:rsid w:val="00C84940"/>
    <w:rsid w:val="00C86597"/>
    <w:rsid w:val="00C879E8"/>
    <w:rsid w:val="00C87D7A"/>
    <w:rsid w:val="00CA2858"/>
    <w:rsid w:val="00CB6906"/>
    <w:rsid w:val="00CC4534"/>
    <w:rsid w:val="00CC69E2"/>
    <w:rsid w:val="00CC6B21"/>
    <w:rsid w:val="00CC6E8A"/>
    <w:rsid w:val="00CD4937"/>
    <w:rsid w:val="00CE0C08"/>
    <w:rsid w:val="00CE0F34"/>
    <w:rsid w:val="00CE15EA"/>
    <w:rsid w:val="00CE712A"/>
    <w:rsid w:val="00CF04F6"/>
    <w:rsid w:val="00D04C8C"/>
    <w:rsid w:val="00D25C63"/>
    <w:rsid w:val="00D40F59"/>
    <w:rsid w:val="00D43A50"/>
    <w:rsid w:val="00D51988"/>
    <w:rsid w:val="00D75333"/>
    <w:rsid w:val="00D9188D"/>
    <w:rsid w:val="00DA6034"/>
    <w:rsid w:val="00DB1935"/>
    <w:rsid w:val="00DC3FD8"/>
    <w:rsid w:val="00DC4B6E"/>
    <w:rsid w:val="00DE71E1"/>
    <w:rsid w:val="00E1267D"/>
    <w:rsid w:val="00E207FB"/>
    <w:rsid w:val="00E31797"/>
    <w:rsid w:val="00E34368"/>
    <w:rsid w:val="00E41192"/>
    <w:rsid w:val="00E41DC0"/>
    <w:rsid w:val="00E44D17"/>
    <w:rsid w:val="00E53596"/>
    <w:rsid w:val="00E55478"/>
    <w:rsid w:val="00E577A3"/>
    <w:rsid w:val="00E64A30"/>
    <w:rsid w:val="00E65FEC"/>
    <w:rsid w:val="00E72187"/>
    <w:rsid w:val="00EA2737"/>
    <w:rsid w:val="00EA7FED"/>
    <w:rsid w:val="00EB382A"/>
    <w:rsid w:val="00ED0173"/>
    <w:rsid w:val="00EE4743"/>
    <w:rsid w:val="00EE61CC"/>
    <w:rsid w:val="00EF2FCC"/>
    <w:rsid w:val="00F04D81"/>
    <w:rsid w:val="00F12C12"/>
    <w:rsid w:val="00F20B0D"/>
    <w:rsid w:val="00F3080F"/>
    <w:rsid w:val="00F549A7"/>
    <w:rsid w:val="00F55C3C"/>
    <w:rsid w:val="00F816F2"/>
    <w:rsid w:val="00F907F7"/>
    <w:rsid w:val="00F91F95"/>
    <w:rsid w:val="00F973F5"/>
    <w:rsid w:val="00FA4FFD"/>
    <w:rsid w:val="00FB1E61"/>
    <w:rsid w:val="00FB52B8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203</cp:revision>
  <cp:lastPrinted>2019-01-02T03:59:00Z</cp:lastPrinted>
  <dcterms:created xsi:type="dcterms:W3CDTF">2016-08-09T13:11:00Z</dcterms:created>
  <dcterms:modified xsi:type="dcterms:W3CDTF">2019-01-07T09:57:00Z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